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A656" w14:textId="1FA727A2" w:rsidR="0085511B" w:rsidRDefault="0085511B"/>
    <w:p w14:paraId="6AA82506" w14:textId="4FA159B4" w:rsidR="0085511B" w:rsidRDefault="0085511B"/>
    <w:tbl>
      <w:tblPr>
        <w:tblStyle w:val="TableGrid"/>
        <w:tblpPr w:leftFromText="180" w:rightFromText="180" w:vertAnchor="text" w:horzAnchor="margin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3415"/>
        <w:gridCol w:w="810"/>
        <w:gridCol w:w="1579"/>
        <w:gridCol w:w="1078"/>
        <w:gridCol w:w="1835"/>
      </w:tblGrid>
      <w:tr w:rsidR="001C5032" w:rsidRPr="002805B4" w14:paraId="479E26D2" w14:textId="77777777" w:rsidTr="00B30494">
        <w:trPr>
          <w:trHeight w:val="350"/>
        </w:trPr>
        <w:tc>
          <w:tcPr>
            <w:tcW w:w="8717" w:type="dxa"/>
            <w:gridSpan w:val="5"/>
            <w:noWrap/>
            <w:hideMark/>
          </w:tcPr>
          <w:p w14:paraId="7AC36E00" w14:textId="1264C5B6" w:rsidR="001C5032" w:rsidRPr="002805B4" w:rsidRDefault="001A78A2" w:rsidP="00EE1CE6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1C5032" w:rsidRPr="002805B4">
              <w:rPr>
                <w:b/>
                <w:bCs/>
              </w:rPr>
              <w:t xml:space="preserve"> 20</w:t>
            </w:r>
            <w:r w:rsidR="001C5032">
              <w:rPr>
                <w:b/>
                <w:bCs/>
              </w:rPr>
              <w:t>20</w:t>
            </w:r>
            <w:r w:rsidR="001C5032" w:rsidRPr="002805B4">
              <w:rPr>
                <w:b/>
                <w:bCs/>
              </w:rPr>
              <w:t xml:space="preserve"> Dress Code</w:t>
            </w:r>
            <w:r w:rsidR="001C5032">
              <w:rPr>
                <w:b/>
                <w:bCs/>
              </w:rPr>
              <w:t xml:space="preserve">  </w:t>
            </w:r>
          </w:p>
        </w:tc>
      </w:tr>
      <w:tr w:rsidR="001C5032" w:rsidRPr="002805B4" w14:paraId="640F0F95" w14:textId="77777777" w:rsidTr="00B30494">
        <w:trPr>
          <w:trHeight w:val="300"/>
        </w:trPr>
        <w:tc>
          <w:tcPr>
            <w:tcW w:w="8717" w:type="dxa"/>
            <w:gridSpan w:val="5"/>
            <w:noWrap/>
            <w:hideMark/>
          </w:tcPr>
          <w:p w14:paraId="19441F4E" w14:textId="77777777" w:rsidR="001C5032" w:rsidRPr="002805B4" w:rsidRDefault="001C5032" w:rsidP="00EE1CE6">
            <w:pPr>
              <w:rPr>
                <w:b/>
              </w:rPr>
            </w:pPr>
            <w:r w:rsidRPr="002805B4">
              <w:rPr>
                <w:b/>
              </w:rPr>
              <w:t>Triple Jewel Fez </w:t>
            </w:r>
            <w:r>
              <w:rPr>
                <w:b/>
              </w:rPr>
              <w:t>(w/ Coat and Tie)</w:t>
            </w:r>
          </w:p>
        </w:tc>
      </w:tr>
      <w:tr w:rsidR="0085511B" w:rsidRPr="002805B4" w14:paraId="72237C80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30D5B9C5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810" w:type="dxa"/>
            <w:noWrap/>
            <w:hideMark/>
          </w:tcPr>
          <w:p w14:paraId="124490F6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Coat</w:t>
            </w:r>
          </w:p>
        </w:tc>
        <w:tc>
          <w:tcPr>
            <w:tcW w:w="1579" w:type="dxa"/>
            <w:noWrap/>
            <w:hideMark/>
          </w:tcPr>
          <w:p w14:paraId="6B79F166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Pants</w:t>
            </w:r>
          </w:p>
        </w:tc>
        <w:tc>
          <w:tcPr>
            <w:tcW w:w="1078" w:type="dxa"/>
            <w:noWrap/>
            <w:hideMark/>
          </w:tcPr>
          <w:p w14:paraId="402ED38F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Shirt</w:t>
            </w:r>
          </w:p>
        </w:tc>
        <w:tc>
          <w:tcPr>
            <w:tcW w:w="1835" w:type="dxa"/>
            <w:noWrap/>
            <w:hideMark/>
          </w:tcPr>
          <w:p w14:paraId="5F76F861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Tie</w:t>
            </w:r>
          </w:p>
        </w:tc>
      </w:tr>
      <w:tr w:rsidR="0085511B" w:rsidRPr="002805B4" w14:paraId="2FD96781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566C1D7B" w14:textId="77777777" w:rsidR="0085511B" w:rsidRPr="002805B4" w:rsidRDefault="0085511B" w:rsidP="00EE1CE6">
            <w:r w:rsidRPr="002805B4">
              <w:t>Sunday</w:t>
            </w:r>
          </w:p>
        </w:tc>
        <w:tc>
          <w:tcPr>
            <w:tcW w:w="810" w:type="dxa"/>
            <w:noWrap/>
            <w:hideMark/>
          </w:tcPr>
          <w:p w14:paraId="0CB3CF94" w14:textId="52FD3436" w:rsidR="0085511B" w:rsidRPr="002805B4" w:rsidRDefault="004D6B71" w:rsidP="00EE1CE6">
            <w:r>
              <w:t>Black</w:t>
            </w:r>
          </w:p>
        </w:tc>
        <w:tc>
          <w:tcPr>
            <w:tcW w:w="1579" w:type="dxa"/>
            <w:noWrap/>
            <w:hideMark/>
          </w:tcPr>
          <w:p w14:paraId="692F16B6" w14:textId="5AE509F8" w:rsidR="0085511B" w:rsidRPr="002805B4" w:rsidRDefault="004D6B71" w:rsidP="00EE1CE6">
            <w:r>
              <w:t>Houndstooth</w:t>
            </w:r>
          </w:p>
        </w:tc>
        <w:tc>
          <w:tcPr>
            <w:tcW w:w="1078" w:type="dxa"/>
            <w:noWrap/>
            <w:hideMark/>
          </w:tcPr>
          <w:p w14:paraId="4E873BED" w14:textId="77777777" w:rsidR="0085511B" w:rsidRPr="002805B4" w:rsidRDefault="0085511B" w:rsidP="00EE1CE6">
            <w:r w:rsidRPr="002805B4">
              <w:t>White</w:t>
            </w:r>
          </w:p>
        </w:tc>
        <w:tc>
          <w:tcPr>
            <w:tcW w:w="1835" w:type="dxa"/>
            <w:noWrap/>
            <w:hideMark/>
          </w:tcPr>
          <w:p w14:paraId="3512DDF2" w14:textId="465F0DA5" w:rsidR="0085511B" w:rsidRPr="002805B4" w:rsidRDefault="004A1B8B" w:rsidP="00EE1CE6">
            <w:r>
              <w:t>Red</w:t>
            </w:r>
          </w:p>
        </w:tc>
      </w:tr>
      <w:tr w:rsidR="0085511B" w:rsidRPr="002805B4" w14:paraId="78A24281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42648A7E" w14:textId="77777777" w:rsidR="0085511B" w:rsidRPr="002805B4" w:rsidRDefault="0085511B" w:rsidP="00EE1CE6">
            <w:r w:rsidRPr="002805B4">
              <w:t>Monday</w:t>
            </w:r>
          </w:p>
        </w:tc>
        <w:tc>
          <w:tcPr>
            <w:tcW w:w="810" w:type="dxa"/>
            <w:noWrap/>
            <w:hideMark/>
          </w:tcPr>
          <w:p w14:paraId="2621DA51" w14:textId="2FA1758D" w:rsidR="0085511B" w:rsidRPr="002805B4" w:rsidRDefault="004A1B8B" w:rsidP="00EE1CE6">
            <w:r>
              <w:t>Gray</w:t>
            </w:r>
          </w:p>
        </w:tc>
        <w:tc>
          <w:tcPr>
            <w:tcW w:w="1579" w:type="dxa"/>
            <w:noWrap/>
            <w:hideMark/>
          </w:tcPr>
          <w:p w14:paraId="7BC12765" w14:textId="6CA322B2" w:rsidR="0085511B" w:rsidRPr="002805B4" w:rsidRDefault="004D6B71" w:rsidP="00EE1CE6">
            <w:r>
              <w:t>Black</w:t>
            </w:r>
          </w:p>
        </w:tc>
        <w:tc>
          <w:tcPr>
            <w:tcW w:w="1078" w:type="dxa"/>
            <w:noWrap/>
            <w:hideMark/>
          </w:tcPr>
          <w:p w14:paraId="3C1142F4" w14:textId="77777777" w:rsidR="0085511B" w:rsidRPr="002805B4" w:rsidRDefault="0085511B" w:rsidP="00EE1CE6">
            <w:r w:rsidRPr="002805B4">
              <w:t>White</w:t>
            </w:r>
          </w:p>
        </w:tc>
        <w:tc>
          <w:tcPr>
            <w:tcW w:w="1835" w:type="dxa"/>
            <w:noWrap/>
            <w:hideMark/>
          </w:tcPr>
          <w:p w14:paraId="7D426ED1" w14:textId="04172250" w:rsidR="0085511B" w:rsidRPr="002805B4" w:rsidRDefault="004A1B8B" w:rsidP="00EE1CE6">
            <w:r>
              <w:t>Imperial 19</w:t>
            </w:r>
          </w:p>
        </w:tc>
      </w:tr>
      <w:tr w:rsidR="0085511B" w:rsidRPr="002805B4" w14:paraId="0AF87AC2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03DE555D" w14:textId="77777777" w:rsidR="0085511B" w:rsidRPr="002805B4" w:rsidRDefault="0085511B" w:rsidP="00EE1CE6">
            <w:r w:rsidRPr="002805B4">
              <w:t>Tuesday</w:t>
            </w:r>
          </w:p>
        </w:tc>
        <w:tc>
          <w:tcPr>
            <w:tcW w:w="810" w:type="dxa"/>
            <w:noWrap/>
            <w:hideMark/>
          </w:tcPr>
          <w:p w14:paraId="037D8610" w14:textId="202BB33F" w:rsidR="0085511B" w:rsidRPr="002805B4" w:rsidRDefault="004D6B71" w:rsidP="00EE1CE6">
            <w:r>
              <w:t>Navy</w:t>
            </w:r>
          </w:p>
        </w:tc>
        <w:tc>
          <w:tcPr>
            <w:tcW w:w="1579" w:type="dxa"/>
            <w:noWrap/>
            <w:hideMark/>
          </w:tcPr>
          <w:p w14:paraId="018CCCE9" w14:textId="4A2181E0" w:rsidR="0085511B" w:rsidRPr="002805B4" w:rsidRDefault="004D6B71" w:rsidP="00EE1CE6">
            <w:r>
              <w:t>Gray</w:t>
            </w:r>
          </w:p>
        </w:tc>
        <w:tc>
          <w:tcPr>
            <w:tcW w:w="1078" w:type="dxa"/>
            <w:noWrap/>
            <w:hideMark/>
          </w:tcPr>
          <w:p w14:paraId="119DC9DC" w14:textId="77777777" w:rsidR="0085511B" w:rsidRPr="002805B4" w:rsidRDefault="0085511B" w:rsidP="00EE1CE6">
            <w:r w:rsidRPr="002805B4">
              <w:t>White</w:t>
            </w:r>
          </w:p>
        </w:tc>
        <w:tc>
          <w:tcPr>
            <w:tcW w:w="1835" w:type="dxa"/>
            <w:noWrap/>
            <w:hideMark/>
          </w:tcPr>
          <w:p w14:paraId="6D55ADC6" w14:textId="140ACAE4" w:rsidR="0085511B" w:rsidRPr="002805B4" w:rsidRDefault="004D6B71" w:rsidP="00EE1CE6">
            <w:r>
              <w:t>Children’s Tie</w:t>
            </w:r>
          </w:p>
        </w:tc>
      </w:tr>
      <w:tr w:rsidR="0085511B" w:rsidRPr="002805B4" w14:paraId="4965B7F0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798A1D0B" w14:textId="77777777" w:rsidR="0085511B" w:rsidRPr="002805B4" w:rsidRDefault="0085511B" w:rsidP="00EE1CE6">
            <w:r w:rsidRPr="002805B4">
              <w:t>Wednesday</w:t>
            </w:r>
          </w:p>
        </w:tc>
        <w:tc>
          <w:tcPr>
            <w:tcW w:w="810" w:type="dxa"/>
            <w:noWrap/>
            <w:hideMark/>
          </w:tcPr>
          <w:p w14:paraId="42893485" w14:textId="60400DA5" w:rsidR="0085511B" w:rsidRPr="002805B4" w:rsidRDefault="004D6B71" w:rsidP="00EE1CE6">
            <w:r>
              <w:t>Black</w:t>
            </w:r>
          </w:p>
        </w:tc>
        <w:tc>
          <w:tcPr>
            <w:tcW w:w="1579" w:type="dxa"/>
            <w:noWrap/>
            <w:hideMark/>
          </w:tcPr>
          <w:p w14:paraId="24B0A02B" w14:textId="70145310" w:rsidR="0085511B" w:rsidRPr="002805B4" w:rsidRDefault="0085511B" w:rsidP="00EE1CE6">
            <w:r>
              <w:t>Camel</w:t>
            </w:r>
          </w:p>
        </w:tc>
        <w:tc>
          <w:tcPr>
            <w:tcW w:w="1078" w:type="dxa"/>
            <w:noWrap/>
            <w:hideMark/>
          </w:tcPr>
          <w:p w14:paraId="26FD60E6" w14:textId="6F4B6B07" w:rsidR="0085511B" w:rsidRPr="002805B4" w:rsidRDefault="0085511B" w:rsidP="00EE1CE6">
            <w:r>
              <w:t>White</w:t>
            </w:r>
          </w:p>
        </w:tc>
        <w:tc>
          <w:tcPr>
            <w:tcW w:w="1835" w:type="dxa"/>
            <w:noWrap/>
            <w:hideMark/>
          </w:tcPr>
          <w:p w14:paraId="617B11C6" w14:textId="42FBB642" w:rsidR="0085511B" w:rsidRPr="002805B4" w:rsidRDefault="00936E9E" w:rsidP="00EE1CE6">
            <w:r>
              <w:t>Imp</w:t>
            </w:r>
            <w:r w:rsidR="004D6B71">
              <w:t>erial</w:t>
            </w:r>
            <w:r>
              <w:t xml:space="preserve"> </w:t>
            </w:r>
            <w:r w:rsidR="004D6B71">
              <w:t>20</w:t>
            </w:r>
          </w:p>
        </w:tc>
      </w:tr>
      <w:tr w:rsidR="0085511B" w:rsidRPr="002805B4" w14:paraId="6F38C208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5E4E5850" w14:textId="77777777" w:rsidR="0085511B" w:rsidRPr="002805B4" w:rsidRDefault="0085511B" w:rsidP="00EE1CE6">
            <w:r w:rsidRPr="002805B4">
              <w:t>Thursday</w:t>
            </w:r>
          </w:p>
        </w:tc>
        <w:tc>
          <w:tcPr>
            <w:tcW w:w="810" w:type="dxa"/>
            <w:noWrap/>
            <w:hideMark/>
          </w:tcPr>
          <w:p w14:paraId="7E9EE500" w14:textId="5DF0B581" w:rsidR="0085511B" w:rsidRPr="002805B4" w:rsidRDefault="0085511B" w:rsidP="00EE1CE6">
            <w:r w:rsidRPr="002805B4">
              <w:t>Gray</w:t>
            </w:r>
          </w:p>
        </w:tc>
        <w:tc>
          <w:tcPr>
            <w:tcW w:w="1579" w:type="dxa"/>
            <w:noWrap/>
            <w:hideMark/>
          </w:tcPr>
          <w:p w14:paraId="30C43F71" w14:textId="004B9B5A" w:rsidR="0085511B" w:rsidRPr="002805B4" w:rsidRDefault="004D6B71" w:rsidP="00EE1CE6">
            <w:r>
              <w:t>Navy</w:t>
            </w:r>
          </w:p>
        </w:tc>
        <w:tc>
          <w:tcPr>
            <w:tcW w:w="1078" w:type="dxa"/>
            <w:noWrap/>
            <w:hideMark/>
          </w:tcPr>
          <w:p w14:paraId="73C29110" w14:textId="77777777" w:rsidR="0085511B" w:rsidRPr="002805B4" w:rsidRDefault="0085511B" w:rsidP="00EE1CE6">
            <w:r>
              <w:t>White</w:t>
            </w:r>
          </w:p>
        </w:tc>
        <w:tc>
          <w:tcPr>
            <w:tcW w:w="1835" w:type="dxa"/>
            <w:noWrap/>
            <w:hideMark/>
          </w:tcPr>
          <w:p w14:paraId="0A4409CD" w14:textId="0157B4BF" w:rsidR="0085511B" w:rsidRPr="002805B4" w:rsidRDefault="004D6B71" w:rsidP="00EE1CE6">
            <w:r>
              <w:t>Blue</w:t>
            </w:r>
          </w:p>
        </w:tc>
      </w:tr>
      <w:tr w:rsidR="0085511B" w:rsidRPr="002805B4" w14:paraId="47B32BE5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6F788E76" w14:textId="77777777" w:rsidR="0085511B" w:rsidRPr="002805B4" w:rsidRDefault="0085511B" w:rsidP="00EE1CE6">
            <w:r w:rsidRPr="002805B4">
              <w:t>Friday</w:t>
            </w:r>
          </w:p>
        </w:tc>
        <w:tc>
          <w:tcPr>
            <w:tcW w:w="810" w:type="dxa"/>
            <w:noWrap/>
            <w:hideMark/>
          </w:tcPr>
          <w:p w14:paraId="7EFE31E2" w14:textId="77777777" w:rsidR="0085511B" w:rsidRPr="002805B4" w:rsidRDefault="0085511B" w:rsidP="00EE1CE6">
            <w:r w:rsidRPr="002805B4">
              <w:t>Black</w:t>
            </w:r>
          </w:p>
        </w:tc>
        <w:tc>
          <w:tcPr>
            <w:tcW w:w="1579" w:type="dxa"/>
            <w:noWrap/>
            <w:hideMark/>
          </w:tcPr>
          <w:p w14:paraId="78CCB664" w14:textId="763545C2" w:rsidR="0085511B" w:rsidRPr="002805B4" w:rsidRDefault="001C5032" w:rsidP="00EE1CE6">
            <w:r>
              <w:t>Camel</w:t>
            </w:r>
          </w:p>
        </w:tc>
        <w:tc>
          <w:tcPr>
            <w:tcW w:w="1078" w:type="dxa"/>
            <w:noWrap/>
            <w:hideMark/>
          </w:tcPr>
          <w:p w14:paraId="607E0DF1" w14:textId="77777777" w:rsidR="0085511B" w:rsidRPr="002805B4" w:rsidRDefault="0085511B" w:rsidP="00EE1CE6">
            <w:r w:rsidRPr="002805B4">
              <w:t>White</w:t>
            </w:r>
          </w:p>
        </w:tc>
        <w:tc>
          <w:tcPr>
            <w:tcW w:w="1835" w:type="dxa"/>
            <w:noWrap/>
            <w:hideMark/>
          </w:tcPr>
          <w:p w14:paraId="5EE9BAE1" w14:textId="0F55B44B" w:rsidR="0085511B" w:rsidRPr="002805B4" w:rsidRDefault="001838FE" w:rsidP="00EE1CE6">
            <w:r>
              <w:t>Children’s Tie</w:t>
            </w:r>
          </w:p>
        </w:tc>
      </w:tr>
      <w:tr w:rsidR="0085511B" w:rsidRPr="002805B4" w14:paraId="031D12D9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3FA7C815" w14:textId="77777777" w:rsidR="0085511B" w:rsidRPr="002805B4" w:rsidRDefault="0085511B" w:rsidP="00EE1CE6">
            <w:r w:rsidRPr="002805B4">
              <w:t>Saturday</w:t>
            </w:r>
          </w:p>
        </w:tc>
        <w:tc>
          <w:tcPr>
            <w:tcW w:w="810" w:type="dxa"/>
            <w:noWrap/>
            <w:hideMark/>
          </w:tcPr>
          <w:p w14:paraId="22B3A9F1" w14:textId="661FE30D" w:rsidR="0085511B" w:rsidRPr="002805B4" w:rsidRDefault="004D6B71" w:rsidP="00EE1CE6">
            <w:r>
              <w:t>Gray</w:t>
            </w:r>
          </w:p>
        </w:tc>
        <w:tc>
          <w:tcPr>
            <w:tcW w:w="1579" w:type="dxa"/>
            <w:noWrap/>
            <w:hideMark/>
          </w:tcPr>
          <w:p w14:paraId="618B53FF" w14:textId="497A7BE7" w:rsidR="0085511B" w:rsidRPr="002805B4" w:rsidRDefault="004D6B71" w:rsidP="00EE1CE6">
            <w:r>
              <w:t>Black</w:t>
            </w:r>
          </w:p>
        </w:tc>
        <w:tc>
          <w:tcPr>
            <w:tcW w:w="1078" w:type="dxa"/>
            <w:noWrap/>
            <w:hideMark/>
          </w:tcPr>
          <w:p w14:paraId="3922487C" w14:textId="77777777" w:rsidR="0085511B" w:rsidRPr="002805B4" w:rsidRDefault="0085511B" w:rsidP="00EE1CE6">
            <w:r w:rsidRPr="002805B4">
              <w:t>White</w:t>
            </w:r>
          </w:p>
        </w:tc>
        <w:tc>
          <w:tcPr>
            <w:tcW w:w="1835" w:type="dxa"/>
            <w:noWrap/>
            <w:hideMark/>
          </w:tcPr>
          <w:p w14:paraId="734397A2" w14:textId="13E416FE" w:rsidR="0085511B" w:rsidRPr="002805B4" w:rsidRDefault="004D6B71" w:rsidP="00EE1CE6">
            <w:r>
              <w:t>Imperial 20</w:t>
            </w:r>
          </w:p>
        </w:tc>
      </w:tr>
      <w:tr w:rsidR="0085511B" w:rsidRPr="002805B4" w14:paraId="59AC8A82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0D68BF04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810" w:type="dxa"/>
            <w:noWrap/>
            <w:hideMark/>
          </w:tcPr>
          <w:p w14:paraId="0674A811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579" w:type="dxa"/>
            <w:noWrap/>
            <w:hideMark/>
          </w:tcPr>
          <w:p w14:paraId="446053B7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3E786E85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835" w:type="dxa"/>
            <w:noWrap/>
            <w:hideMark/>
          </w:tcPr>
          <w:p w14:paraId="2D34B265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4CC78A22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4B4A7172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Repeat Each Week of Month</w:t>
            </w:r>
          </w:p>
        </w:tc>
        <w:tc>
          <w:tcPr>
            <w:tcW w:w="810" w:type="dxa"/>
            <w:noWrap/>
            <w:hideMark/>
          </w:tcPr>
          <w:p w14:paraId="01EF028D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579" w:type="dxa"/>
            <w:noWrap/>
            <w:hideMark/>
          </w:tcPr>
          <w:p w14:paraId="4941906C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734E57B9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835" w:type="dxa"/>
            <w:noWrap/>
            <w:hideMark/>
          </w:tcPr>
          <w:p w14:paraId="1F8858E8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1A6CC890" w14:textId="77777777" w:rsidTr="00B30494">
        <w:trPr>
          <w:trHeight w:val="188"/>
        </w:trPr>
        <w:tc>
          <w:tcPr>
            <w:tcW w:w="3415" w:type="dxa"/>
            <w:noWrap/>
            <w:hideMark/>
          </w:tcPr>
          <w:p w14:paraId="1E0B09A1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810" w:type="dxa"/>
            <w:noWrap/>
            <w:hideMark/>
          </w:tcPr>
          <w:p w14:paraId="287D1FB6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579" w:type="dxa"/>
            <w:noWrap/>
            <w:hideMark/>
          </w:tcPr>
          <w:p w14:paraId="633641C3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3385BBF8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835" w:type="dxa"/>
            <w:noWrap/>
            <w:hideMark/>
          </w:tcPr>
          <w:p w14:paraId="2C88E2AD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625A47B2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5A56FB40" w14:textId="77777777" w:rsidR="0085511B" w:rsidRPr="002805B4" w:rsidRDefault="0085511B" w:rsidP="00EE1CE6">
            <w:pPr>
              <w:rPr>
                <w:b/>
              </w:rPr>
            </w:pPr>
            <w:r w:rsidRPr="002805B4">
              <w:t> </w:t>
            </w:r>
            <w:r w:rsidRPr="002805B4">
              <w:rPr>
                <w:b/>
              </w:rPr>
              <w:t>Bullion Fez (Casual)</w:t>
            </w:r>
          </w:p>
        </w:tc>
        <w:tc>
          <w:tcPr>
            <w:tcW w:w="810" w:type="dxa"/>
            <w:noWrap/>
            <w:hideMark/>
          </w:tcPr>
          <w:p w14:paraId="55F1B644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579" w:type="dxa"/>
            <w:noWrap/>
            <w:hideMark/>
          </w:tcPr>
          <w:p w14:paraId="34EA3DBF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Casual</w:t>
            </w:r>
          </w:p>
        </w:tc>
        <w:tc>
          <w:tcPr>
            <w:tcW w:w="1078" w:type="dxa"/>
            <w:noWrap/>
            <w:hideMark/>
          </w:tcPr>
          <w:p w14:paraId="194FA992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835" w:type="dxa"/>
            <w:noWrap/>
            <w:hideMark/>
          </w:tcPr>
          <w:p w14:paraId="20291012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49BD9309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3C7D6A9B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810" w:type="dxa"/>
            <w:noWrap/>
            <w:hideMark/>
          </w:tcPr>
          <w:p w14:paraId="326F8836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Pants</w:t>
            </w:r>
          </w:p>
        </w:tc>
        <w:tc>
          <w:tcPr>
            <w:tcW w:w="1579" w:type="dxa"/>
            <w:noWrap/>
            <w:hideMark/>
          </w:tcPr>
          <w:p w14:paraId="7BC95987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767C8F0B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Shirt</w:t>
            </w:r>
          </w:p>
        </w:tc>
        <w:tc>
          <w:tcPr>
            <w:tcW w:w="1835" w:type="dxa"/>
            <w:noWrap/>
            <w:hideMark/>
          </w:tcPr>
          <w:p w14:paraId="238894B4" w14:textId="77777777" w:rsidR="0085511B" w:rsidRPr="002805B4" w:rsidRDefault="0085511B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 </w:t>
            </w:r>
          </w:p>
        </w:tc>
      </w:tr>
      <w:tr w:rsidR="0085511B" w:rsidRPr="002805B4" w14:paraId="1353B45C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08BE8B5A" w14:textId="77777777" w:rsidR="0085511B" w:rsidRPr="002805B4" w:rsidRDefault="0085511B" w:rsidP="00EE1CE6">
            <w:r w:rsidRPr="002805B4">
              <w:t>Sunday</w:t>
            </w:r>
          </w:p>
        </w:tc>
        <w:tc>
          <w:tcPr>
            <w:tcW w:w="810" w:type="dxa"/>
            <w:noWrap/>
            <w:hideMark/>
          </w:tcPr>
          <w:p w14:paraId="10F4AF53" w14:textId="184EC46D" w:rsidR="0085511B" w:rsidRPr="002805B4" w:rsidRDefault="0085511B" w:rsidP="00EE1CE6">
            <w:r w:rsidRPr="002805B4">
              <w:t> </w:t>
            </w:r>
            <w:r w:rsidR="001838FE">
              <w:t>Black</w:t>
            </w:r>
          </w:p>
        </w:tc>
        <w:tc>
          <w:tcPr>
            <w:tcW w:w="1579" w:type="dxa"/>
            <w:noWrap/>
            <w:hideMark/>
          </w:tcPr>
          <w:p w14:paraId="15F6BC67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35A66634" w14:textId="77777777" w:rsidR="0085511B" w:rsidRPr="002805B4" w:rsidRDefault="0085511B" w:rsidP="00EE1CE6">
            <w:r>
              <w:t>White</w:t>
            </w:r>
          </w:p>
        </w:tc>
        <w:tc>
          <w:tcPr>
            <w:tcW w:w="1835" w:type="dxa"/>
            <w:noWrap/>
            <w:hideMark/>
          </w:tcPr>
          <w:p w14:paraId="4BABA7DD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57CF79D7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0D3AF68E" w14:textId="77777777" w:rsidR="0085511B" w:rsidRPr="002805B4" w:rsidRDefault="0085511B" w:rsidP="00EE1CE6">
            <w:r w:rsidRPr="002805B4">
              <w:t>Monday</w:t>
            </w:r>
          </w:p>
        </w:tc>
        <w:tc>
          <w:tcPr>
            <w:tcW w:w="810" w:type="dxa"/>
            <w:noWrap/>
            <w:hideMark/>
          </w:tcPr>
          <w:p w14:paraId="2A1163DA" w14:textId="24964BA3" w:rsidR="0085511B" w:rsidRPr="002805B4" w:rsidRDefault="000C4F61" w:rsidP="00EE1CE6">
            <w:r>
              <w:t>Camel</w:t>
            </w:r>
          </w:p>
        </w:tc>
        <w:tc>
          <w:tcPr>
            <w:tcW w:w="1579" w:type="dxa"/>
            <w:noWrap/>
            <w:hideMark/>
          </w:tcPr>
          <w:p w14:paraId="783079DC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76BFDAB0" w14:textId="77777777" w:rsidR="0085511B" w:rsidRPr="002805B4" w:rsidRDefault="0085511B" w:rsidP="00EE1CE6">
            <w:r>
              <w:t>Navy</w:t>
            </w:r>
          </w:p>
        </w:tc>
        <w:tc>
          <w:tcPr>
            <w:tcW w:w="1835" w:type="dxa"/>
            <w:noWrap/>
            <w:hideMark/>
          </w:tcPr>
          <w:p w14:paraId="39359630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39D19771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4D82151B" w14:textId="77777777" w:rsidR="0085511B" w:rsidRPr="002805B4" w:rsidRDefault="0085511B" w:rsidP="00EE1CE6">
            <w:r w:rsidRPr="002805B4">
              <w:t>Tuesday</w:t>
            </w:r>
          </w:p>
        </w:tc>
        <w:tc>
          <w:tcPr>
            <w:tcW w:w="810" w:type="dxa"/>
            <w:noWrap/>
            <w:hideMark/>
          </w:tcPr>
          <w:p w14:paraId="12708B25" w14:textId="5A726F88" w:rsidR="0085511B" w:rsidRPr="002805B4" w:rsidRDefault="00936E9E" w:rsidP="00EE1CE6">
            <w:r w:rsidRPr="002805B4">
              <w:t> </w:t>
            </w:r>
            <w:r>
              <w:t>Navy</w:t>
            </w:r>
          </w:p>
        </w:tc>
        <w:tc>
          <w:tcPr>
            <w:tcW w:w="1579" w:type="dxa"/>
            <w:noWrap/>
            <w:hideMark/>
          </w:tcPr>
          <w:p w14:paraId="0296D839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6FF1A4A6" w14:textId="32472DA7" w:rsidR="0085511B" w:rsidRPr="002805B4" w:rsidRDefault="000C4F61" w:rsidP="00EE1CE6">
            <w:r>
              <w:t>Burgundy</w:t>
            </w:r>
          </w:p>
        </w:tc>
        <w:tc>
          <w:tcPr>
            <w:tcW w:w="1835" w:type="dxa"/>
            <w:noWrap/>
            <w:hideMark/>
          </w:tcPr>
          <w:p w14:paraId="24465903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1E2A22DE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38AB8B3D" w14:textId="77777777" w:rsidR="0085511B" w:rsidRPr="002805B4" w:rsidRDefault="0085511B" w:rsidP="00EE1CE6">
            <w:r w:rsidRPr="002805B4">
              <w:t>Wednesday</w:t>
            </w:r>
          </w:p>
        </w:tc>
        <w:tc>
          <w:tcPr>
            <w:tcW w:w="810" w:type="dxa"/>
            <w:noWrap/>
            <w:hideMark/>
          </w:tcPr>
          <w:p w14:paraId="28097E0D" w14:textId="34AFABA2" w:rsidR="0085511B" w:rsidRPr="002805B4" w:rsidRDefault="000C4F61" w:rsidP="00EE1CE6">
            <w:r>
              <w:t>Gray</w:t>
            </w:r>
          </w:p>
        </w:tc>
        <w:tc>
          <w:tcPr>
            <w:tcW w:w="1579" w:type="dxa"/>
            <w:noWrap/>
            <w:hideMark/>
          </w:tcPr>
          <w:p w14:paraId="0F3578DD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116A7C59" w14:textId="77777777" w:rsidR="0085511B" w:rsidRPr="002805B4" w:rsidRDefault="0085511B" w:rsidP="00EE1CE6">
            <w:r>
              <w:t>Red</w:t>
            </w:r>
          </w:p>
        </w:tc>
        <w:tc>
          <w:tcPr>
            <w:tcW w:w="1835" w:type="dxa"/>
            <w:noWrap/>
            <w:hideMark/>
          </w:tcPr>
          <w:p w14:paraId="3D310F70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038A41B5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518856B2" w14:textId="77777777" w:rsidR="0085511B" w:rsidRPr="002805B4" w:rsidRDefault="0085511B" w:rsidP="00EE1CE6">
            <w:r w:rsidRPr="002805B4">
              <w:t>Thursday</w:t>
            </w:r>
          </w:p>
        </w:tc>
        <w:tc>
          <w:tcPr>
            <w:tcW w:w="810" w:type="dxa"/>
            <w:noWrap/>
            <w:hideMark/>
          </w:tcPr>
          <w:p w14:paraId="7672BF68" w14:textId="77777777" w:rsidR="0085511B" w:rsidRPr="002805B4" w:rsidRDefault="0085511B" w:rsidP="00EE1CE6">
            <w:r>
              <w:t>Camel</w:t>
            </w:r>
          </w:p>
        </w:tc>
        <w:tc>
          <w:tcPr>
            <w:tcW w:w="1579" w:type="dxa"/>
            <w:noWrap/>
            <w:hideMark/>
          </w:tcPr>
          <w:p w14:paraId="2B25E355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678EF2BE" w14:textId="4B86C2D9" w:rsidR="0085511B" w:rsidRPr="002805B4" w:rsidRDefault="000C4F61" w:rsidP="00EE1CE6">
            <w:r>
              <w:t>Black</w:t>
            </w:r>
          </w:p>
        </w:tc>
        <w:tc>
          <w:tcPr>
            <w:tcW w:w="1835" w:type="dxa"/>
            <w:noWrap/>
            <w:hideMark/>
          </w:tcPr>
          <w:p w14:paraId="72034C12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55568092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6A077745" w14:textId="77777777" w:rsidR="0085511B" w:rsidRPr="002805B4" w:rsidRDefault="0085511B" w:rsidP="00EE1CE6">
            <w:r w:rsidRPr="002805B4">
              <w:t>Friday</w:t>
            </w:r>
          </w:p>
        </w:tc>
        <w:tc>
          <w:tcPr>
            <w:tcW w:w="810" w:type="dxa"/>
            <w:noWrap/>
            <w:hideMark/>
          </w:tcPr>
          <w:p w14:paraId="3B778CF3" w14:textId="24DB2EAD" w:rsidR="0085511B" w:rsidRPr="002805B4" w:rsidRDefault="000C4F61" w:rsidP="00EE1CE6">
            <w:r>
              <w:t>Black</w:t>
            </w:r>
          </w:p>
        </w:tc>
        <w:tc>
          <w:tcPr>
            <w:tcW w:w="1579" w:type="dxa"/>
            <w:noWrap/>
            <w:hideMark/>
          </w:tcPr>
          <w:p w14:paraId="74671BEB" w14:textId="77777777" w:rsidR="0085511B" w:rsidRPr="002805B4" w:rsidRDefault="0085511B" w:rsidP="00EE1CE6">
            <w:r w:rsidRPr="002805B4">
              <w:t> </w:t>
            </w:r>
            <w:r>
              <w:t xml:space="preserve"> </w:t>
            </w:r>
          </w:p>
        </w:tc>
        <w:tc>
          <w:tcPr>
            <w:tcW w:w="1078" w:type="dxa"/>
            <w:noWrap/>
            <w:hideMark/>
          </w:tcPr>
          <w:p w14:paraId="32A6F7D0" w14:textId="77777777" w:rsidR="0085511B" w:rsidRPr="002805B4" w:rsidRDefault="0085511B" w:rsidP="00EE1CE6">
            <w:r>
              <w:t>Lt. Blue</w:t>
            </w:r>
          </w:p>
        </w:tc>
        <w:tc>
          <w:tcPr>
            <w:tcW w:w="1835" w:type="dxa"/>
            <w:noWrap/>
            <w:hideMark/>
          </w:tcPr>
          <w:p w14:paraId="4A7DC0B3" w14:textId="77777777" w:rsidR="0085511B" w:rsidRPr="002805B4" w:rsidRDefault="0085511B" w:rsidP="00EE1CE6">
            <w:r w:rsidRPr="002805B4">
              <w:t> </w:t>
            </w:r>
            <w:r>
              <w:t xml:space="preserve"> </w:t>
            </w:r>
          </w:p>
        </w:tc>
      </w:tr>
      <w:tr w:rsidR="0085511B" w:rsidRPr="002805B4" w14:paraId="11A5DC71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728F504E" w14:textId="77777777" w:rsidR="0085511B" w:rsidRPr="002805B4" w:rsidRDefault="0085511B" w:rsidP="00EE1CE6">
            <w:r w:rsidRPr="002805B4">
              <w:t>Saturday</w:t>
            </w:r>
          </w:p>
        </w:tc>
        <w:tc>
          <w:tcPr>
            <w:tcW w:w="810" w:type="dxa"/>
            <w:noWrap/>
            <w:hideMark/>
          </w:tcPr>
          <w:p w14:paraId="7F08B66B" w14:textId="2B00B4E4" w:rsidR="0085511B" w:rsidRPr="002805B4" w:rsidRDefault="000C4F61" w:rsidP="00EE1CE6">
            <w:r>
              <w:t>Navy</w:t>
            </w:r>
          </w:p>
        </w:tc>
        <w:tc>
          <w:tcPr>
            <w:tcW w:w="1579" w:type="dxa"/>
            <w:noWrap/>
            <w:hideMark/>
          </w:tcPr>
          <w:p w14:paraId="0C4B3144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3BADC410" w14:textId="5451FC26" w:rsidR="0085511B" w:rsidRPr="002805B4" w:rsidRDefault="000C4F61" w:rsidP="00EE1CE6">
            <w:r>
              <w:t>White</w:t>
            </w:r>
          </w:p>
        </w:tc>
        <w:tc>
          <w:tcPr>
            <w:tcW w:w="1835" w:type="dxa"/>
            <w:noWrap/>
            <w:hideMark/>
          </w:tcPr>
          <w:p w14:paraId="144762CC" w14:textId="77777777" w:rsidR="0085511B" w:rsidRPr="002805B4" w:rsidRDefault="0085511B" w:rsidP="00EE1CE6">
            <w:r w:rsidRPr="002805B4">
              <w:t> </w:t>
            </w:r>
          </w:p>
        </w:tc>
      </w:tr>
      <w:tr w:rsidR="0085511B" w:rsidRPr="002805B4" w14:paraId="2A363769" w14:textId="77777777" w:rsidTr="00B30494">
        <w:trPr>
          <w:trHeight w:val="300"/>
        </w:trPr>
        <w:tc>
          <w:tcPr>
            <w:tcW w:w="3415" w:type="dxa"/>
            <w:noWrap/>
            <w:hideMark/>
          </w:tcPr>
          <w:p w14:paraId="23069499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810" w:type="dxa"/>
            <w:noWrap/>
            <w:hideMark/>
          </w:tcPr>
          <w:p w14:paraId="4E7F783D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579" w:type="dxa"/>
            <w:noWrap/>
            <w:hideMark/>
          </w:tcPr>
          <w:p w14:paraId="0B34A104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078" w:type="dxa"/>
            <w:noWrap/>
            <w:hideMark/>
          </w:tcPr>
          <w:p w14:paraId="7D11DCA8" w14:textId="77777777" w:rsidR="0085511B" w:rsidRPr="002805B4" w:rsidRDefault="0085511B" w:rsidP="00EE1CE6">
            <w:r w:rsidRPr="002805B4">
              <w:t> </w:t>
            </w:r>
          </w:p>
        </w:tc>
        <w:tc>
          <w:tcPr>
            <w:tcW w:w="1835" w:type="dxa"/>
            <w:noWrap/>
            <w:hideMark/>
          </w:tcPr>
          <w:p w14:paraId="314B20CD" w14:textId="77777777" w:rsidR="0085511B" w:rsidRPr="002805B4" w:rsidRDefault="0085511B" w:rsidP="00EE1CE6">
            <w:r w:rsidRPr="002805B4">
              <w:t> </w:t>
            </w:r>
          </w:p>
        </w:tc>
      </w:tr>
      <w:tr w:rsidR="00B30494" w:rsidRPr="002805B4" w14:paraId="6A4B7898" w14:textId="77777777" w:rsidTr="00B30494">
        <w:trPr>
          <w:trHeight w:val="233"/>
        </w:trPr>
        <w:tc>
          <w:tcPr>
            <w:tcW w:w="8717" w:type="dxa"/>
            <w:gridSpan w:val="5"/>
            <w:noWrap/>
            <w:hideMark/>
          </w:tcPr>
          <w:p w14:paraId="7CF86FF0" w14:textId="77777777" w:rsidR="00B30494" w:rsidRPr="002805B4" w:rsidRDefault="00B30494" w:rsidP="00EE1CE6">
            <w:pPr>
              <w:rPr>
                <w:b/>
                <w:bCs/>
                <w:i/>
                <w:iCs/>
              </w:rPr>
            </w:pPr>
            <w:r w:rsidRPr="002805B4">
              <w:rPr>
                <w:b/>
                <w:bCs/>
                <w:i/>
                <w:iCs/>
              </w:rPr>
              <w:t>Repeat Each Week of Month</w:t>
            </w:r>
          </w:p>
        </w:tc>
      </w:tr>
      <w:tr w:rsidR="00B30494" w:rsidRPr="002805B4" w14:paraId="4C514261" w14:textId="77777777" w:rsidTr="00B30494">
        <w:trPr>
          <w:trHeight w:val="300"/>
        </w:trPr>
        <w:tc>
          <w:tcPr>
            <w:tcW w:w="8717" w:type="dxa"/>
            <w:gridSpan w:val="5"/>
            <w:noWrap/>
            <w:hideMark/>
          </w:tcPr>
          <w:p w14:paraId="6C5E4CC3" w14:textId="0404F1DF" w:rsidR="00B30494" w:rsidRPr="00B20AB3" w:rsidRDefault="00B20AB3" w:rsidP="00EE1C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</w:p>
        </w:tc>
      </w:tr>
      <w:tr w:rsidR="00B30494" w:rsidRPr="002805B4" w14:paraId="0286F254" w14:textId="77777777" w:rsidTr="00B30494">
        <w:trPr>
          <w:trHeight w:val="300"/>
        </w:trPr>
        <w:tc>
          <w:tcPr>
            <w:tcW w:w="8717" w:type="dxa"/>
            <w:gridSpan w:val="5"/>
            <w:noWrap/>
            <w:hideMark/>
          </w:tcPr>
          <w:p w14:paraId="646C5AE7" w14:textId="3505C9E8" w:rsidR="00B30494" w:rsidRPr="002805B4" w:rsidRDefault="00B30494" w:rsidP="00EE1C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Black </w:t>
            </w:r>
            <w:r w:rsidRPr="002805B4">
              <w:rPr>
                <w:b/>
                <w:bCs/>
                <w:i/>
                <w:iCs/>
              </w:rPr>
              <w:t>Wind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805B4">
              <w:rPr>
                <w:b/>
                <w:bCs/>
                <w:i/>
                <w:iCs/>
              </w:rPr>
              <w:t>shirt if Needed</w:t>
            </w:r>
          </w:p>
        </w:tc>
      </w:tr>
      <w:tr w:rsidR="00B30494" w:rsidRPr="002805B4" w14:paraId="7D028D1C" w14:textId="77777777" w:rsidTr="00B30494">
        <w:trPr>
          <w:trHeight w:val="300"/>
        </w:trPr>
        <w:tc>
          <w:tcPr>
            <w:tcW w:w="8717" w:type="dxa"/>
            <w:gridSpan w:val="5"/>
            <w:noWrap/>
            <w:hideMark/>
          </w:tcPr>
          <w:p w14:paraId="0E0B3C3D" w14:textId="77777777" w:rsidR="00B30494" w:rsidRPr="002805B4" w:rsidRDefault="00B30494" w:rsidP="00EE1CE6">
            <w:r w:rsidRPr="002805B4">
              <w:t> </w:t>
            </w:r>
          </w:p>
        </w:tc>
      </w:tr>
    </w:tbl>
    <w:p w14:paraId="15ABFE96" w14:textId="77777777" w:rsidR="0085511B" w:rsidRDefault="0085511B" w:rsidP="0085511B">
      <w:r>
        <w:br w:type="textWrapping" w:clear="all"/>
      </w:r>
    </w:p>
    <w:p w14:paraId="7BFB3843" w14:textId="77777777" w:rsidR="0085511B" w:rsidRPr="003857CC" w:rsidRDefault="0085511B"/>
    <w:sectPr w:rsidR="0085511B" w:rsidRPr="0038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180C1" w14:textId="77777777" w:rsidR="0085511B" w:rsidRDefault="0085511B" w:rsidP="0085511B">
      <w:pPr>
        <w:spacing w:after="0" w:line="240" w:lineRule="auto"/>
      </w:pPr>
      <w:r>
        <w:separator/>
      </w:r>
    </w:p>
  </w:endnote>
  <w:endnote w:type="continuationSeparator" w:id="0">
    <w:p w14:paraId="75F56B18" w14:textId="77777777" w:rsidR="0085511B" w:rsidRDefault="0085511B" w:rsidP="0085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2080" w14:textId="77777777" w:rsidR="0085511B" w:rsidRDefault="0085511B" w:rsidP="0085511B">
      <w:pPr>
        <w:spacing w:after="0" w:line="240" w:lineRule="auto"/>
      </w:pPr>
      <w:r>
        <w:separator/>
      </w:r>
    </w:p>
  </w:footnote>
  <w:footnote w:type="continuationSeparator" w:id="0">
    <w:p w14:paraId="22AD08BB" w14:textId="77777777" w:rsidR="0085511B" w:rsidRDefault="0085511B" w:rsidP="0085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B4"/>
    <w:rsid w:val="00052BA5"/>
    <w:rsid w:val="00080111"/>
    <w:rsid w:val="00090711"/>
    <w:rsid w:val="000C4F61"/>
    <w:rsid w:val="000E0B5E"/>
    <w:rsid w:val="001838FE"/>
    <w:rsid w:val="001A78A2"/>
    <w:rsid w:val="001C0C49"/>
    <w:rsid w:val="001C5032"/>
    <w:rsid w:val="00272CF7"/>
    <w:rsid w:val="00273034"/>
    <w:rsid w:val="002805B4"/>
    <w:rsid w:val="002C5F39"/>
    <w:rsid w:val="003857CC"/>
    <w:rsid w:val="00464586"/>
    <w:rsid w:val="004A1B8B"/>
    <w:rsid w:val="004D6B71"/>
    <w:rsid w:val="00635F16"/>
    <w:rsid w:val="006412D9"/>
    <w:rsid w:val="0066231A"/>
    <w:rsid w:val="0085511B"/>
    <w:rsid w:val="00936E9E"/>
    <w:rsid w:val="009948A4"/>
    <w:rsid w:val="00A665AE"/>
    <w:rsid w:val="00AA0B2E"/>
    <w:rsid w:val="00AB69CB"/>
    <w:rsid w:val="00B02756"/>
    <w:rsid w:val="00B20AB3"/>
    <w:rsid w:val="00B30494"/>
    <w:rsid w:val="00CF027D"/>
    <w:rsid w:val="00DD2734"/>
    <w:rsid w:val="00DE1B91"/>
    <w:rsid w:val="00E5714C"/>
    <w:rsid w:val="00E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6AF5"/>
  <w15:chartTrackingRefBased/>
  <w15:docId w15:val="{2DBED693-5572-4859-80F8-1B665283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1B"/>
  </w:style>
  <w:style w:type="paragraph" w:styleId="Footer">
    <w:name w:val="footer"/>
    <w:basedOn w:val="Normal"/>
    <w:link w:val="FooterChar"/>
    <w:uiPriority w:val="99"/>
    <w:unhideWhenUsed/>
    <w:rsid w:val="0085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Smith</dc:creator>
  <cp:keywords/>
  <dc:description/>
  <cp:lastModifiedBy>Sudan Shriners</cp:lastModifiedBy>
  <cp:revision>2</cp:revision>
  <dcterms:created xsi:type="dcterms:W3CDTF">2020-10-02T13:20:00Z</dcterms:created>
  <dcterms:modified xsi:type="dcterms:W3CDTF">2020-10-02T13:20:00Z</dcterms:modified>
</cp:coreProperties>
</file>